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EC584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120C1856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750E5918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427CD89B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A8E7D50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76A3915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11CBE5C" w14:textId="77777777" w:rsidR="00662993" w:rsidRPr="00147E6F" w:rsidRDefault="00662993" w:rsidP="00AB0DA7">
      <w:pPr>
        <w:spacing w:line="240" w:lineRule="exact"/>
      </w:pPr>
    </w:p>
    <w:p w14:paraId="66BFA031" w14:textId="163654C2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965418">
        <w:rPr>
          <w:b/>
          <w:bCs/>
          <w:sz w:val="44"/>
          <w:szCs w:val="44"/>
        </w:rPr>
        <w:t>Marescot de Vimoutiers</w:t>
      </w:r>
    </w:p>
    <w:p w14:paraId="607170A9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7AFBDCB5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2B4EF960" w14:textId="77777777" w:rsidR="003F3AA1" w:rsidRPr="00147E6F" w:rsidRDefault="003F3AA1" w:rsidP="003F3AA1"/>
    <w:p w14:paraId="0FC1A7D4" w14:textId="77C63DDB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626ABF">
        <w:rPr>
          <w:sz w:val="24"/>
          <w:szCs w:val="24"/>
        </w:rPr>
        <w:t>m</w:t>
      </w:r>
      <w:r>
        <w:rPr>
          <w:sz w:val="24"/>
          <w:szCs w:val="24"/>
        </w:rPr>
        <w:t xml:space="preserve">ois </w:t>
      </w:r>
      <w:r w:rsidR="00E9390E">
        <w:rPr>
          <w:sz w:val="24"/>
          <w:szCs w:val="24"/>
        </w:rPr>
        <w:t>renouvelable deux fois 12 mois</w:t>
      </w:r>
    </w:p>
    <w:p w14:paraId="13501C3A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3B67F965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96FE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5169" w14:textId="521182F3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61161091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5FC6" w14:textId="3A9E845F" w:rsidR="003F3AA1" w:rsidRPr="00F1091A" w:rsidRDefault="0096541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FEBA" w14:textId="352684C9" w:rsidR="003F3AA1" w:rsidRPr="00F1091A" w:rsidRDefault="007D106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1, 5, 7, 8, 12</w:t>
            </w:r>
          </w:p>
        </w:tc>
      </w:tr>
    </w:tbl>
    <w:p w14:paraId="26867334" w14:textId="77777777" w:rsidR="003F3AA1" w:rsidRPr="00147E6F" w:rsidRDefault="003F3AA1" w:rsidP="003F3AA1">
      <w:pPr>
        <w:rPr>
          <w:sz w:val="24"/>
          <w:szCs w:val="24"/>
        </w:rPr>
      </w:pPr>
    </w:p>
    <w:p w14:paraId="0EFE5448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4DF3FF15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7D9B2CD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B9E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EC9" w14:textId="58E6085B" w:rsidR="003F3AA1" w:rsidRPr="00F1091A" w:rsidRDefault="00626AB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CURPEN Yann</w:t>
            </w:r>
          </w:p>
        </w:tc>
      </w:tr>
      <w:tr w:rsidR="003F3AA1" w:rsidRPr="00147E6F" w14:paraId="7EF2FF7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378F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4CFA" w14:textId="6814E265" w:rsidR="003F3AA1" w:rsidRPr="00F1091A" w:rsidRDefault="00626AB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finances et achats</w:t>
            </w:r>
          </w:p>
        </w:tc>
      </w:tr>
      <w:tr w:rsidR="003F3AA1" w:rsidRPr="00147E6F" w14:paraId="50F065AA" w14:textId="77777777" w:rsidTr="00227A5A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609B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F532" w14:textId="7EDA9258" w:rsidR="00965418" w:rsidRPr="00F1091A" w:rsidRDefault="00626AB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rue du Docteur Marescot</w:t>
            </w:r>
            <w:r w:rsidR="00227A5A">
              <w:rPr>
                <w:sz w:val="24"/>
                <w:szCs w:val="24"/>
              </w:rPr>
              <w:t xml:space="preserve"> – </w:t>
            </w:r>
            <w:r w:rsidR="00965418">
              <w:rPr>
                <w:sz w:val="24"/>
                <w:szCs w:val="24"/>
              </w:rPr>
              <w:t>61120 VIMOUTIERS</w:t>
            </w:r>
          </w:p>
        </w:tc>
      </w:tr>
      <w:tr w:rsidR="003F3AA1" w:rsidRPr="00147E6F" w14:paraId="459BB2E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172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132F" w14:textId="7302E416" w:rsidR="003F3AA1" w:rsidRPr="00F1091A" w:rsidRDefault="009654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</w:p>
        </w:tc>
      </w:tr>
      <w:tr w:rsidR="003F3AA1" w:rsidRPr="00147E6F" w14:paraId="25D4637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8CE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421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494CA7C8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FCF4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1619" w14:textId="3C8E58E1" w:rsidR="003F3AA1" w:rsidRPr="00F1091A" w:rsidRDefault="009654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y.curpen@ch-vimoutiers.fr</w:t>
            </w:r>
          </w:p>
        </w:tc>
      </w:tr>
    </w:tbl>
    <w:p w14:paraId="1CCD704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05A5993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752B0BD4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626ABF" w:rsidRPr="006B2A3B" w14:paraId="34C6680C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C366" w14:textId="77777777" w:rsidR="00626ABF" w:rsidRPr="006B2A3B" w:rsidRDefault="00626ABF" w:rsidP="00626ABF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CB71" w14:textId="2C736A78" w:rsidR="00626ABF" w:rsidRPr="00227A5A" w:rsidRDefault="00626ABF" w:rsidP="00227A5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rue du Docteur Marescot</w:t>
            </w:r>
            <w:r w:rsidR="00227A5A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61120 VIMOUTIERS</w:t>
            </w:r>
          </w:p>
        </w:tc>
      </w:tr>
      <w:tr w:rsidR="00626ABF" w:rsidRPr="007906FA" w14:paraId="2F72DCE1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5E77" w14:textId="0B72B46D" w:rsidR="00626ABF" w:rsidRPr="00333E3D" w:rsidRDefault="00626ABF" w:rsidP="00626ABF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r>
              <w:rPr>
                <w:color w:val="000000"/>
                <w:sz w:val="24"/>
                <w:szCs w:val="24"/>
              </w:rPr>
              <w:t>S</w:t>
            </w:r>
            <w:r w:rsidRPr="00D325B6">
              <w:rPr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C75C" w14:textId="079F4F25" w:rsidR="00626ABF" w:rsidRPr="00626ABF" w:rsidRDefault="00626ABF" w:rsidP="00626ABF">
            <w:pPr>
              <w:rPr>
                <w:sz w:val="24"/>
                <w:szCs w:val="24"/>
              </w:rPr>
            </w:pPr>
            <w:r w:rsidRPr="00626ABF">
              <w:rPr>
                <w:sz w:val="24"/>
                <w:szCs w:val="24"/>
              </w:rPr>
              <w:t>266 100 569 000 18</w:t>
            </w:r>
          </w:p>
        </w:tc>
      </w:tr>
      <w:tr w:rsidR="00626ABF" w:rsidRPr="00CF7A23" w14:paraId="4B229ACA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7003" w14:textId="77777777" w:rsidR="00626ABF" w:rsidRPr="000D107E" w:rsidRDefault="00626ABF" w:rsidP="00626ABF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1FD9" w14:textId="77777777" w:rsidR="00626ABF" w:rsidRPr="00CF7A23" w:rsidRDefault="00626ABF" w:rsidP="00626ABF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8BDF" w14:textId="77777777" w:rsidR="00626ABF" w:rsidRPr="00CF7A23" w:rsidRDefault="00626ABF" w:rsidP="00626ABF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626ABF" w:rsidRPr="00CF7A23" w14:paraId="1C75E378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1ABE" w14:textId="77777777" w:rsidR="00626ABF" w:rsidRPr="00D325B6" w:rsidRDefault="00626ABF" w:rsidP="00626A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8F4" w14:textId="7B2D7901" w:rsidR="00626ABF" w:rsidRPr="00CF7A23" w:rsidRDefault="00626ABF" w:rsidP="00626A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FBF" w14:textId="77777777" w:rsidR="00626ABF" w:rsidRPr="00CF7A23" w:rsidRDefault="00626ABF" w:rsidP="00626ABF">
            <w:pPr>
              <w:jc w:val="both"/>
              <w:rPr>
                <w:sz w:val="24"/>
                <w:szCs w:val="24"/>
              </w:rPr>
            </w:pPr>
          </w:p>
        </w:tc>
      </w:tr>
      <w:tr w:rsidR="00626ABF" w:rsidRPr="00CF7A23" w14:paraId="5A18D72F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2518" w14:textId="77777777" w:rsidR="00626ABF" w:rsidRDefault="00626ABF" w:rsidP="00626ABF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12FF3E4" w14:textId="77777777" w:rsidR="00626ABF" w:rsidRPr="000D107E" w:rsidRDefault="00626ABF" w:rsidP="00626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A80" w14:textId="24850949" w:rsidR="00626ABF" w:rsidRPr="00CF7A23" w:rsidRDefault="00626ABF" w:rsidP="00626A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PETRAULT Lucinda</w:t>
            </w:r>
            <w:r w:rsidR="00227A5A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02 33 12 21 12</w:t>
            </w:r>
          </w:p>
        </w:tc>
      </w:tr>
      <w:tr w:rsidR="00626ABF" w:rsidRPr="00CF7A23" w14:paraId="37C155CA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1B7E" w14:textId="77777777" w:rsidR="00626ABF" w:rsidRDefault="00626ABF" w:rsidP="00626ABF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669F5616" w14:textId="77777777" w:rsidR="00626ABF" w:rsidRPr="00D325B6" w:rsidRDefault="00626ABF" w:rsidP="00626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755E" w14:textId="4A61528F" w:rsidR="00626ABF" w:rsidRPr="00CF7A23" w:rsidRDefault="00626ABF" w:rsidP="00626A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BEQUET </w:t>
            </w:r>
            <w:proofErr w:type="spellStart"/>
            <w:r>
              <w:rPr>
                <w:sz w:val="24"/>
                <w:szCs w:val="24"/>
              </w:rPr>
              <w:t>Dorise</w:t>
            </w:r>
            <w:proofErr w:type="spellEnd"/>
            <w:r w:rsidR="00227A5A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02 33 12 21 01</w:t>
            </w:r>
          </w:p>
        </w:tc>
      </w:tr>
    </w:tbl>
    <w:p w14:paraId="0F04FA88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4D0BE635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5C8B5EF0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1986"/>
        <w:gridCol w:w="2409"/>
        <w:gridCol w:w="2268"/>
        <w:gridCol w:w="2835"/>
        <w:gridCol w:w="1701"/>
      </w:tblGrid>
      <w:tr w:rsidR="00595825" w:rsidRPr="00595825" w14:paraId="579CC7A3" w14:textId="77777777" w:rsidTr="00227A5A">
        <w:trPr>
          <w:trHeight w:val="315"/>
        </w:trPr>
        <w:tc>
          <w:tcPr>
            <w:tcW w:w="1986" w:type="dxa"/>
            <w:noWrap/>
            <w:hideMark/>
          </w:tcPr>
          <w:p w14:paraId="69C5F54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09" w:type="dxa"/>
            <w:noWrap/>
            <w:hideMark/>
          </w:tcPr>
          <w:p w14:paraId="6A607C3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68" w:type="dxa"/>
            <w:noWrap/>
            <w:hideMark/>
          </w:tcPr>
          <w:p w14:paraId="128928E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35" w:type="dxa"/>
            <w:noWrap/>
            <w:hideMark/>
          </w:tcPr>
          <w:p w14:paraId="32F2521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14:paraId="154372E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5364AA63" w14:textId="77777777" w:rsidTr="00227A5A">
        <w:trPr>
          <w:trHeight w:val="300"/>
        </w:trPr>
        <w:tc>
          <w:tcPr>
            <w:tcW w:w="1986" w:type="dxa"/>
            <w:noWrap/>
            <w:hideMark/>
          </w:tcPr>
          <w:p w14:paraId="34A39461" w14:textId="34170D3E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Hôpital Marescot</w:t>
            </w:r>
          </w:p>
        </w:tc>
        <w:tc>
          <w:tcPr>
            <w:tcW w:w="2409" w:type="dxa"/>
            <w:noWrap/>
            <w:hideMark/>
          </w:tcPr>
          <w:p w14:paraId="028010C1" w14:textId="04549BF8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Petrault</w:t>
            </w:r>
            <w:proofErr w:type="spellEnd"/>
            <w:r>
              <w:rPr>
                <w:sz w:val="24"/>
                <w:szCs w:val="24"/>
              </w:rPr>
              <w:t xml:space="preserve"> Lucinda</w:t>
            </w:r>
          </w:p>
        </w:tc>
        <w:tc>
          <w:tcPr>
            <w:tcW w:w="2268" w:type="dxa"/>
            <w:noWrap/>
            <w:hideMark/>
          </w:tcPr>
          <w:p w14:paraId="060F627B" w14:textId="7477244A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2835" w:type="dxa"/>
            <w:noWrap/>
            <w:hideMark/>
          </w:tcPr>
          <w:p w14:paraId="1741BC2A" w14:textId="179583A8" w:rsidR="00595825" w:rsidRPr="00595825" w:rsidRDefault="00227A5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084271">
                <w:rPr>
                  <w:rStyle w:val="Lienhypertexte"/>
                  <w:sz w:val="24"/>
                  <w:szCs w:val="24"/>
                </w:rPr>
                <w:t>cuisine@ch-vimoutiers.fr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4FDC598F" w14:textId="4E5F39DD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</w:p>
        </w:tc>
      </w:tr>
      <w:tr w:rsidR="00595825" w:rsidRPr="00595825" w14:paraId="6465D575" w14:textId="77777777" w:rsidTr="00227A5A">
        <w:trPr>
          <w:trHeight w:val="300"/>
        </w:trPr>
        <w:tc>
          <w:tcPr>
            <w:tcW w:w="1986" w:type="dxa"/>
            <w:noWrap/>
            <w:hideMark/>
          </w:tcPr>
          <w:p w14:paraId="57E97B9E" w14:textId="438D16AD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bookmarkStart w:id="0" w:name="_Hlk212035783"/>
            <w:r>
              <w:rPr>
                <w:sz w:val="24"/>
                <w:szCs w:val="24"/>
              </w:rPr>
              <w:t>Hôpital Marescot</w:t>
            </w:r>
          </w:p>
        </w:tc>
        <w:tc>
          <w:tcPr>
            <w:tcW w:w="2409" w:type="dxa"/>
            <w:noWrap/>
            <w:hideMark/>
          </w:tcPr>
          <w:p w14:paraId="33384C91" w14:textId="7ABF2681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965418">
              <w:rPr>
                <w:sz w:val="24"/>
                <w:szCs w:val="24"/>
              </w:rPr>
              <w:t>Curpen Yann</w:t>
            </w:r>
          </w:p>
        </w:tc>
        <w:tc>
          <w:tcPr>
            <w:tcW w:w="2268" w:type="dxa"/>
            <w:noWrap/>
            <w:hideMark/>
          </w:tcPr>
          <w:p w14:paraId="11DE2D4C" w14:textId="600CE39C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</w:t>
            </w:r>
            <w:r w:rsidR="00626ABF">
              <w:rPr>
                <w:sz w:val="24"/>
                <w:szCs w:val="24"/>
              </w:rPr>
              <w:t>finances achats</w:t>
            </w:r>
          </w:p>
        </w:tc>
        <w:tc>
          <w:tcPr>
            <w:tcW w:w="2835" w:type="dxa"/>
            <w:noWrap/>
            <w:hideMark/>
          </w:tcPr>
          <w:p w14:paraId="137C6F30" w14:textId="6FB9ED71" w:rsidR="00595825" w:rsidRPr="00595825" w:rsidRDefault="00227A5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084271">
                <w:rPr>
                  <w:rStyle w:val="Lienhypertexte"/>
                  <w:sz w:val="24"/>
                  <w:szCs w:val="24"/>
                </w:rPr>
                <w:t>y.curpen@ch-vimoutiers.fr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27C24F38" w14:textId="19D48F92" w:rsidR="00595825" w:rsidRPr="00595825" w:rsidRDefault="009654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</w:p>
        </w:tc>
      </w:tr>
      <w:bookmarkEnd w:id="0"/>
      <w:tr w:rsidR="00965418" w:rsidRPr="00595825" w14:paraId="6221DED6" w14:textId="77777777" w:rsidTr="00227A5A">
        <w:trPr>
          <w:trHeight w:val="300"/>
        </w:trPr>
        <w:tc>
          <w:tcPr>
            <w:tcW w:w="1986" w:type="dxa"/>
            <w:noWrap/>
            <w:hideMark/>
          </w:tcPr>
          <w:p w14:paraId="35341029" w14:textId="77777777" w:rsidR="00965418" w:rsidRPr="00595825" w:rsidRDefault="00965418" w:rsidP="00D808D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Hôpital Marescot</w:t>
            </w:r>
          </w:p>
        </w:tc>
        <w:tc>
          <w:tcPr>
            <w:tcW w:w="2409" w:type="dxa"/>
            <w:noWrap/>
            <w:hideMark/>
          </w:tcPr>
          <w:p w14:paraId="295CCCC0" w14:textId="0BDB7E60" w:rsidR="00965418" w:rsidRPr="00595825" w:rsidRDefault="00965418" w:rsidP="00D808D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proofErr w:type="spellStart"/>
            <w:r>
              <w:rPr>
                <w:sz w:val="24"/>
                <w:szCs w:val="24"/>
              </w:rPr>
              <w:t>Bequet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Dorise</w:t>
            </w:r>
            <w:proofErr w:type="spellEnd"/>
          </w:p>
        </w:tc>
        <w:tc>
          <w:tcPr>
            <w:tcW w:w="2268" w:type="dxa"/>
            <w:noWrap/>
            <w:hideMark/>
          </w:tcPr>
          <w:p w14:paraId="6827A765" w14:textId="38DC0DED" w:rsidR="00965418" w:rsidRPr="00595825" w:rsidRDefault="00626ABF" w:rsidP="00D808D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</w:t>
            </w:r>
            <w:r w:rsidR="00965418">
              <w:rPr>
                <w:sz w:val="24"/>
                <w:szCs w:val="24"/>
              </w:rPr>
              <w:t xml:space="preserve"> économique</w:t>
            </w:r>
          </w:p>
        </w:tc>
        <w:tc>
          <w:tcPr>
            <w:tcW w:w="2835" w:type="dxa"/>
            <w:noWrap/>
            <w:hideMark/>
          </w:tcPr>
          <w:p w14:paraId="544DB461" w14:textId="77E682EF" w:rsidR="00965418" w:rsidRPr="00595825" w:rsidRDefault="00227A5A" w:rsidP="00D808D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084271">
                <w:rPr>
                  <w:rStyle w:val="Lienhypertexte"/>
                  <w:sz w:val="24"/>
                  <w:szCs w:val="24"/>
                </w:rPr>
                <w:t>d.bequet@ch-vimoutiers.fr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440DD7F0" w14:textId="408F49DC" w:rsidR="00965418" w:rsidRPr="00595825" w:rsidRDefault="00965418" w:rsidP="00D808D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626A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</w:t>
            </w:r>
          </w:p>
        </w:tc>
      </w:tr>
    </w:tbl>
    <w:p w14:paraId="683A923B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2A08BE7F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  <w:bookmarkStart w:id="1" w:name="_GoBack"/>
      <w:bookmarkEnd w:id="1"/>
    </w:p>
    <w:p w14:paraId="2C80D88B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66000E22" w14:textId="1431E709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</w:t>
      </w:r>
      <w:r w:rsidR="00243CD6">
        <w:rPr>
          <w:b/>
          <w:sz w:val="22"/>
          <w:szCs w:val="22"/>
        </w:rPr>
        <w:t xml:space="preserve">  X</w:t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E36AD">
        <w:rPr>
          <w:b/>
          <w:sz w:val="22"/>
          <w:szCs w:val="22"/>
        </w:rPr>
      </w:r>
      <w:r w:rsidR="007E36A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E36AD">
        <w:rPr>
          <w:b/>
          <w:sz w:val="22"/>
          <w:szCs w:val="22"/>
        </w:rPr>
      </w:r>
      <w:r w:rsidR="007E36A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E36AD">
        <w:rPr>
          <w:b/>
          <w:sz w:val="22"/>
          <w:szCs w:val="22"/>
        </w:rPr>
      </w:r>
      <w:r w:rsidR="007E36A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2B2B0CB0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2D9289B7" w14:textId="7391CEB0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</w:t>
      </w:r>
      <w:r w:rsidR="00243CD6">
        <w:rPr>
          <w:b/>
          <w:sz w:val="22"/>
          <w:szCs w:val="22"/>
        </w:rPr>
        <w:t>X</w:t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243CD6">
        <w:rPr>
          <w:b/>
          <w:sz w:val="22"/>
          <w:szCs w:val="22"/>
        </w:rPr>
        <w:t>mail : cuisine@ch-vimoutiers.fr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69B9F9C9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1EB078BA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73142FD7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687C34C1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29748FA7" w14:textId="77777777" w:rsidTr="003D62FC">
        <w:tc>
          <w:tcPr>
            <w:tcW w:w="3563" w:type="dxa"/>
            <w:shd w:val="clear" w:color="auto" w:fill="auto"/>
          </w:tcPr>
          <w:p w14:paraId="0000AE74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35313F8E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3D5FF2E5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24F60752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0D839D40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0D34462B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1A32E359" w14:textId="77777777" w:rsidTr="003D62FC">
        <w:tc>
          <w:tcPr>
            <w:tcW w:w="3563" w:type="dxa"/>
            <w:shd w:val="clear" w:color="auto" w:fill="auto"/>
          </w:tcPr>
          <w:p w14:paraId="77B7BDB3" w14:textId="6ACCD5A9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7D106D">
              <w:rPr>
                <w:b/>
                <w:sz w:val="18"/>
              </w:rPr>
              <w:t>1, 5, 7, 8, 12</w:t>
            </w:r>
          </w:p>
        </w:tc>
        <w:tc>
          <w:tcPr>
            <w:tcW w:w="3044" w:type="dxa"/>
            <w:shd w:val="clear" w:color="auto" w:fill="auto"/>
          </w:tcPr>
          <w:p w14:paraId="5EF57988" w14:textId="705D3BE8" w:rsidR="00FA3BFD" w:rsidRPr="005B6620" w:rsidRDefault="00243CD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14:paraId="0A4439D7" w14:textId="4A4C1E7D" w:rsidR="00FA3BFD" w:rsidRPr="005B6620" w:rsidRDefault="00243CD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Pas d’impératif</w:t>
            </w:r>
          </w:p>
        </w:tc>
        <w:tc>
          <w:tcPr>
            <w:tcW w:w="4345" w:type="dxa"/>
            <w:shd w:val="clear" w:color="auto" w:fill="auto"/>
          </w:tcPr>
          <w:p w14:paraId="766BA200" w14:textId="653A6EE2" w:rsidR="00FA3BFD" w:rsidRPr="005B6620" w:rsidRDefault="00243CD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0162E11B" w14:textId="77777777" w:rsidTr="003D62FC">
        <w:tc>
          <w:tcPr>
            <w:tcW w:w="3563" w:type="dxa"/>
            <w:shd w:val="clear" w:color="auto" w:fill="auto"/>
          </w:tcPr>
          <w:p w14:paraId="2D487EDC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1379A3C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D24C13E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616525F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5E7A6A9" w14:textId="77777777" w:rsidTr="003D62FC">
        <w:tc>
          <w:tcPr>
            <w:tcW w:w="3563" w:type="dxa"/>
            <w:shd w:val="clear" w:color="auto" w:fill="auto"/>
          </w:tcPr>
          <w:p w14:paraId="49626D1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FFF487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F8B1AD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691E41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F9A4849" w14:textId="77777777" w:rsidTr="003D62FC">
        <w:tc>
          <w:tcPr>
            <w:tcW w:w="3563" w:type="dxa"/>
            <w:shd w:val="clear" w:color="auto" w:fill="auto"/>
          </w:tcPr>
          <w:p w14:paraId="32F181A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608B35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6D52D9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B42754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17F440C1" w14:textId="77777777" w:rsidTr="003D62FC">
        <w:tc>
          <w:tcPr>
            <w:tcW w:w="3563" w:type="dxa"/>
            <w:shd w:val="clear" w:color="auto" w:fill="auto"/>
          </w:tcPr>
          <w:p w14:paraId="1CD3FF8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BFF6E5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1388FD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1F3FB1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B92DF45" w14:textId="77777777" w:rsidTr="003D62FC">
        <w:tc>
          <w:tcPr>
            <w:tcW w:w="3563" w:type="dxa"/>
            <w:shd w:val="clear" w:color="auto" w:fill="auto"/>
          </w:tcPr>
          <w:p w14:paraId="1064E3B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9808E6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3E4556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9ADCCB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5A9D1A6" w14:textId="77777777" w:rsidTr="003D62FC">
        <w:tc>
          <w:tcPr>
            <w:tcW w:w="3563" w:type="dxa"/>
            <w:shd w:val="clear" w:color="auto" w:fill="auto"/>
          </w:tcPr>
          <w:p w14:paraId="7C8C37A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A3FD69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E17248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8E0730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1013935" w14:textId="77777777" w:rsidTr="003D62FC">
        <w:tc>
          <w:tcPr>
            <w:tcW w:w="3563" w:type="dxa"/>
            <w:shd w:val="clear" w:color="auto" w:fill="auto"/>
          </w:tcPr>
          <w:p w14:paraId="7EDC9BA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04D3BE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DFFD0B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9F7583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2382215" w14:textId="77777777" w:rsidTr="003D62FC">
        <w:tc>
          <w:tcPr>
            <w:tcW w:w="3563" w:type="dxa"/>
            <w:shd w:val="clear" w:color="auto" w:fill="auto"/>
          </w:tcPr>
          <w:p w14:paraId="06FC9BAC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3ECBAC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BC70F7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EA9C6B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8BB793C" w14:textId="77777777" w:rsidTr="003D62FC">
        <w:tc>
          <w:tcPr>
            <w:tcW w:w="3563" w:type="dxa"/>
            <w:shd w:val="clear" w:color="auto" w:fill="auto"/>
          </w:tcPr>
          <w:p w14:paraId="7E8058C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CDB436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2B6AB2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4D0C8F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8AD2ACE" w14:textId="77777777" w:rsidTr="003D62FC">
        <w:tc>
          <w:tcPr>
            <w:tcW w:w="3563" w:type="dxa"/>
            <w:shd w:val="clear" w:color="auto" w:fill="auto"/>
          </w:tcPr>
          <w:p w14:paraId="7B26DF24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D4B5AF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EECBAE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ACBD4B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DF3FE9D" w14:textId="77777777" w:rsidTr="003D62FC">
        <w:tc>
          <w:tcPr>
            <w:tcW w:w="3563" w:type="dxa"/>
            <w:shd w:val="clear" w:color="auto" w:fill="auto"/>
          </w:tcPr>
          <w:p w14:paraId="364FFA0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536B1A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E4B5EB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C7C772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6B8F19C" w14:textId="77777777" w:rsidTr="003D62FC">
        <w:tc>
          <w:tcPr>
            <w:tcW w:w="3563" w:type="dxa"/>
            <w:shd w:val="clear" w:color="auto" w:fill="auto"/>
          </w:tcPr>
          <w:p w14:paraId="247BB929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97B117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15AE01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652EF7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AB2B40D" w14:textId="77777777" w:rsidTr="003D62FC">
        <w:tc>
          <w:tcPr>
            <w:tcW w:w="3563" w:type="dxa"/>
            <w:shd w:val="clear" w:color="auto" w:fill="auto"/>
          </w:tcPr>
          <w:p w14:paraId="4019B78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5A379C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B84CF0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106BDF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4B23236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033D1325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59141788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2A10B4D1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72D792E0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2A7D6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18E28F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8462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3967A3C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02D4E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AE399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E46558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25FAE674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7337" w14:textId="1B3D2CA3" w:rsidR="001C7B37" w:rsidRPr="00F1091A" w:rsidRDefault="00243C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Hôpital Marescot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CDFD" w14:textId="51AC6AA5" w:rsidR="001C7B37" w:rsidRDefault="00243C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des prés gâteaux</w:t>
            </w:r>
          </w:p>
          <w:p w14:paraId="2C51F526" w14:textId="416C2D61" w:rsidR="00243CD6" w:rsidRPr="00F1091A" w:rsidRDefault="00243C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61120 Vimoutiers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896C" w14:textId="73FD129C" w:rsidR="001C7B37" w:rsidRPr="00F1091A" w:rsidRDefault="00243C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6h45/14h30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CD2D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E36AD">
              <w:rPr>
                <w:rFonts w:ascii="Arial" w:hAnsi="Arial" w:cs="Arial"/>
                <w:sz w:val="18"/>
                <w:szCs w:val="18"/>
              </w:rPr>
            </w:r>
            <w:r w:rsidR="007E36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7FC6021F" w14:textId="3603F883" w:rsidR="001C7B37" w:rsidRPr="00253130" w:rsidRDefault="00243CD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6A1A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579E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E36AD">
              <w:rPr>
                <w:rFonts w:ascii="Arial" w:hAnsi="Arial" w:cs="Arial"/>
                <w:sz w:val="18"/>
                <w:szCs w:val="18"/>
              </w:rPr>
            </w:r>
            <w:r w:rsidR="007E36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6620F8A6" w14:textId="0AA42D94" w:rsidR="001C7B37" w:rsidRPr="00253130" w:rsidRDefault="00243CD6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F79C" w14:textId="36F8C898" w:rsidR="001C7B37" w:rsidRPr="00F1091A" w:rsidRDefault="00243C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Marche arrière pour se mettre sous l’auvent</w:t>
            </w:r>
          </w:p>
        </w:tc>
      </w:tr>
      <w:tr w:rsidR="00253130" w:rsidRPr="00F1091A" w14:paraId="26A0467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AE4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E3B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666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5A7B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EB1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92FF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F89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389BAB5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721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745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BF8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EE3D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785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AE2D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9E8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709CE19" w14:textId="77777777" w:rsidR="00F1091A" w:rsidRDefault="00F1091A" w:rsidP="00F1091A"/>
    <w:p w14:paraId="5E348194" w14:textId="77777777" w:rsidR="00F025F6" w:rsidRPr="00F025F6" w:rsidRDefault="00F025F6" w:rsidP="00F1091A">
      <w:pPr>
        <w:rPr>
          <w:vanish/>
        </w:rPr>
      </w:pPr>
    </w:p>
    <w:p w14:paraId="2374DEF3" w14:textId="10AA6ED0" w:rsidR="00201DB5" w:rsidRPr="00FA2344" w:rsidRDefault="003F3AA1" w:rsidP="00FA2344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r w:rsidR="004E16E1" w:rsidRPr="00147E6F">
        <w:rPr>
          <w:smallCaps/>
          <w:sz w:val="24"/>
          <w:szCs w:val="24"/>
        </w:rPr>
        <w:tab/>
      </w:r>
      <w:r w:rsidR="004E16E1" w:rsidRPr="00147E6F">
        <w:rPr>
          <w:smallCaps/>
          <w:sz w:val="24"/>
          <w:szCs w:val="24"/>
        </w:rPr>
        <w:tab/>
      </w:r>
    </w:p>
    <w:sectPr w:rsidR="00201DB5" w:rsidRPr="00FA2344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BB433" w14:textId="77777777" w:rsidR="007E36AD" w:rsidRDefault="007E36AD">
      <w:r>
        <w:separator/>
      </w:r>
    </w:p>
  </w:endnote>
  <w:endnote w:type="continuationSeparator" w:id="0">
    <w:p w14:paraId="409AE0C5" w14:textId="77777777" w:rsidR="007E36AD" w:rsidRDefault="007E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5F776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629A" w14:textId="77777777" w:rsidR="007E36AD" w:rsidRDefault="007E36AD">
      <w:r>
        <w:separator/>
      </w:r>
    </w:p>
  </w:footnote>
  <w:footnote w:type="continuationSeparator" w:id="0">
    <w:p w14:paraId="7341B422" w14:textId="77777777" w:rsidR="007E36AD" w:rsidRDefault="007E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A5A"/>
    <w:rsid w:val="00227F3B"/>
    <w:rsid w:val="002310E3"/>
    <w:rsid w:val="00233062"/>
    <w:rsid w:val="002370C7"/>
    <w:rsid w:val="00237349"/>
    <w:rsid w:val="00243CD6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6ABF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D106D"/>
    <w:rsid w:val="007E36AD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65418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23BEA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451D3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2344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EBA26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227A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curpen@ch-vimoutier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uisine@ch-vimoutie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.bequet@ch-vimoutier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2025-10-23T07:30:00Z</dcterms:created>
  <dcterms:modified xsi:type="dcterms:W3CDTF">2025-12-16T15:15:00Z</dcterms:modified>
</cp:coreProperties>
</file>